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电子贸易产业技术创新战略联盟</w:t>
      </w:r>
    </w:p>
    <w:p>
      <w:pPr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入会申请表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9"/>
        <w:gridCol w:w="733"/>
        <w:gridCol w:w="7"/>
        <w:gridCol w:w="1262"/>
        <w:gridCol w:w="1066"/>
        <w:gridCol w:w="360"/>
        <w:gridCol w:w="1307"/>
        <w:gridCol w:w="108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称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中文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英文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6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□企业  □高等院校  □科研院所  □其他（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员工人数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  址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真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  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联系人姓名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  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真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</w:trPr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简介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120" w:lineRule="exact"/>
        <w:rPr>
          <w:rFonts w:ascii="仿宋_GB2312" w:hAnsi="宋体" w:eastAsia="仿宋_GB2312"/>
          <w:sz w:val="24"/>
        </w:rPr>
      </w:pPr>
    </w:p>
    <w:p>
      <w:pPr>
        <w:spacing w:line="34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仿宋_GB2312" w:hAnsi="宋体" w:eastAsia="仿宋_GB2312"/>
          <w:szCs w:val="21"/>
        </w:rPr>
        <w:t>说 明：请按照要求填写该表，</w:t>
      </w:r>
      <w:r>
        <w:rPr>
          <w:rFonts w:ascii="仿宋_GB2312" w:hAnsi="宋体" w:eastAsia="仿宋_GB2312"/>
          <w:szCs w:val="21"/>
        </w:rPr>
        <w:t>并将盖章后申请表电</w:t>
      </w:r>
      <w:r>
        <w:rPr>
          <w:rFonts w:hint="eastAsia" w:ascii="仿宋_GB2312" w:hAnsi="宋体" w:eastAsia="仿宋_GB2312"/>
          <w:szCs w:val="21"/>
        </w:rPr>
        <w:t>子版发至邮箱jiaji@ec.com.cn，</w:t>
      </w:r>
      <w:r>
        <w:rPr>
          <w:rFonts w:hint="eastAsia" w:ascii="仿宋_GB2312" w:hAnsi="宋体" w:eastAsia="仿宋_GB2312"/>
          <w:szCs w:val="21"/>
          <w:lang w:val="en-US" w:eastAsia="zh-CN"/>
        </w:rPr>
        <w:t>纸质版可寄到</w:t>
      </w:r>
      <w:r>
        <w:rPr>
          <w:rFonts w:hint="eastAsia" w:ascii="仿宋_GB2312" w:hAnsi="宋体" w:eastAsia="仿宋_GB2312"/>
          <w:szCs w:val="21"/>
        </w:rPr>
        <w:t>地址：</w:t>
      </w:r>
      <w:r>
        <w:rPr>
          <w:rFonts w:ascii="仿宋_GB2312" w:hAnsi="宋体" w:eastAsia="仿宋_GB2312"/>
          <w:szCs w:val="21"/>
        </w:rPr>
        <w:t>北京经济技术开发区荣华中路11号</w:t>
      </w:r>
      <w:r>
        <w:rPr>
          <w:rFonts w:hint="eastAsia"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  <w:lang w:val="en-US" w:eastAsia="zh-CN"/>
        </w:rPr>
        <w:t>贾集</w:t>
      </w:r>
      <w:r>
        <w:rPr>
          <w:rFonts w:hint="eastAsia" w:ascii="仿宋_GB2312" w:hAnsi="宋体" w:eastAsia="仿宋_GB2312"/>
          <w:szCs w:val="21"/>
        </w:rPr>
        <w:t>（收）。</w:t>
      </w:r>
      <w:r>
        <w:rPr>
          <w:rFonts w:hint="eastAsia" w:ascii="仿宋_GB2312" w:hAnsi="宋体" w:eastAsia="仿宋_GB2312"/>
          <w:szCs w:val="21"/>
          <w:lang w:val="en-US" w:eastAsia="zh-CN"/>
        </w:rPr>
        <w:t>手机</w:t>
      </w:r>
      <w:r>
        <w:rPr>
          <w:rFonts w:hint="eastAsia" w:ascii="仿宋_GB2312" w:hAnsi="宋体" w:eastAsia="仿宋_GB2312"/>
          <w:szCs w:val="21"/>
        </w:rPr>
        <w:t>：</w:t>
      </w:r>
      <w:r>
        <w:rPr>
          <w:rFonts w:hint="eastAsia" w:ascii="仿宋_GB2312" w:hAnsi="宋体" w:eastAsia="仿宋_GB2312"/>
          <w:szCs w:val="21"/>
          <w:lang w:val="en-US" w:eastAsia="zh-CN"/>
        </w:rPr>
        <w:t>15901229332</w:t>
      </w:r>
      <w:r>
        <w:rPr>
          <w:rFonts w:hint="eastAsia" w:ascii="仿宋_GB2312" w:hAnsi="宋体" w:eastAsia="仿宋_GB2312"/>
          <w:szCs w:val="21"/>
        </w:rPr>
        <w:t>）</w:t>
      </w:r>
    </w:p>
    <w:p>
      <w:pPr>
        <w:spacing w:line="340" w:lineRule="exact"/>
        <w:rPr>
          <w:rFonts w:hint="eastAsia" w:ascii="宋体" w:hAnsi="宋体" w:eastAsia="宋体" w:cs="宋体"/>
          <w:szCs w:val="21"/>
        </w:rPr>
      </w:pPr>
    </w:p>
    <w:p>
      <w:pPr>
        <w:spacing w:line="340" w:lineRule="exact"/>
        <w:rPr>
          <w:rFonts w:ascii="仿宋_GB2312" w:hAnsi="宋体" w:eastAsia="仿宋_GB2312"/>
          <w:szCs w:val="21"/>
        </w:rPr>
      </w:pPr>
    </w:p>
    <w:p>
      <w:pPr>
        <w:spacing w:line="480" w:lineRule="auto"/>
        <w:ind w:firstLine="3960" w:firstLineChars="16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申请单位（盖章）：</w:t>
      </w:r>
    </w:p>
    <w:p>
      <w:pPr>
        <w:tabs>
          <w:tab w:val="left" w:pos="4140"/>
        </w:tabs>
        <w:spacing w:line="480" w:lineRule="auto"/>
        <w:ind w:firstLine="3960" w:firstLineChars="165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24"/>
        </w:rPr>
        <w:t xml:space="preserve">填表日期：       年    月 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0MDdiNWNkNDA4N2ZhYzVjMDliODg1NGVhMmEzZWQifQ=="/>
  </w:docVars>
  <w:rsids>
    <w:rsidRoot w:val="000474A3"/>
    <w:rsid w:val="000474A3"/>
    <w:rsid w:val="000638F6"/>
    <w:rsid w:val="001A4B1F"/>
    <w:rsid w:val="001D6465"/>
    <w:rsid w:val="0036395D"/>
    <w:rsid w:val="003B1D9D"/>
    <w:rsid w:val="003E2FF9"/>
    <w:rsid w:val="00586B87"/>
    <w:rsid w:val="00670F8B"/>
    <w:rsid w:val="006B0E4A"/>
    <w:rsid w:val="006F03F2"/>
    <w:rsid w:val="00866FAD"/>
    <w:rsid w:val="0095649E"/>
    <w:rsid w:val="009E597A"/>
    <w:rsid w:val="00A479A0"/>
    <w:rsid w:val="00AC1BF5"/>
    <w:rsid w:val="00AF48CF"/>
    <w:rsid w:val="00C00CAE"/>
    <w:rsid w:val="00C24C15"/>
    <w:rsid w:val="00DE44D2"/>
    <w:rsid w:val="00DE4578"/>
    <w:rsid w:val="00E84A05"/>
    <w:rsid w:val="00EA3CA6"/>
    <w:rsid w:val="00F6631F"/>
    <w:rsid w:val="016F0A91"/>
    <w:rsid w:val="0192652E"/>
    <w:rsid w:val="03B96EA9"/>
    <w:rsid w:val="06734B80"/>
    <w:rsid w:val="068E314F"/>
    <w:rsid w:val="07CD6512"/>
    <w:rsid w:val="08906316"/>
    <w:rsid w:val="08FF094D"/>
    <w:rsid w:val="093C394F"/>
    <w:rsid w:val="0FF07241"/>
    <w:rsid w:val="11B36778"/>
    <w:rsid w:val="16893F4C"/>
    <w:rsid w:val="17D631C0"/>
    <w:rsid w:val="19414DFD"/>
    <w:rsid w:val="19B263B5"/>
    <w:rsid w:val="19C81D7F"/>
    <w:rsid w:val="1A173B5B"/>
    <w:rsid w:val="1BD16179"/>
    <w:rsid w:val="244B0A92"/>
    <w:rsid w:val="294F4B81"/>
    <w:rsid w:val="29E03A2B"/>
    <w:rsid w:val="2CA376BD"/>
    <w:rsid w:val="2E6455AA"/>
    <w:rsid w:val="2E860788"/>
    <w:rsid w:val="30B73737"/>
    <w:rsid w:val="32FD564D"/>
    <w:rsid w:val="384D787A"/>
    <w:rsid w:val="3D4E71D1"/>
    <w:rsid w:val="3F6B1A12"/>
    <w:rsid w:val="432033BE"/>
    <w:rsid w:val="43805C0B"/>
    <w:rsid w:val="4A7B712C"/>
    <w:rsid w:val="4AAE7501"/>
    <w:rsid w:val="4CBC32F1"/>
    <w:rsid w:val="4D4636D1"/>
    <w:rsid w:val="50242014"/>
    <w:rsid w:val="50AF5D81"/>
    <w:rsid w:val="51053BF3"/>
    <w:rsid w:val="517B293B"/>
    <w:rsid w:val="522E67F8"/>
    <w:rsid w:val="536C7F5A"/>
    <w:rsid w:val="572528F9"/>
    <w:rsid w:val="585F008D"/>
    <w:rsid w:val="596A4F3B"/>
    <w:rsid w:val="5A924D02"/>
    <w:rsid w:val="5C7D4F86"/>
    <w:rsid w:val="5E1B6804"/>
    <w:rsid w:val="5E7A6B9B"/>
    <w:rsid w:val="60A31B19"/>
    <w:rsid w:val="61265BEC"/>
    <w:rsid w:val="62C21944"/>
    <w:rsid w:val="649F3623"/>
    <w:rsid w:val="65F0429F"/>
    <w:rsid w:val="66C043ED"/>
    <w:rsid w:val="676F7BC1"/>
    <w:rsid w:val="6AD00976"/>
    <w:rsid w:val="6C702411"/>
    <w:rsid w:val="7059212D"/>
    <w:rsid w:val="7104137A"/>
    <w:rsid w:val="72695938"/>
    <w:rsid w:val="73F456D6"/>
    <w:rsid w:val="755A3C5E"/>
    <w:rsid w:val="76FE0619"/>
    <w:rsid w:val="785B21C7"/>
    <w:rsid w:val="7C4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ind w:left="991" w:hanging="991" w:hangingChars="354"/>
      <w:jc w:val="center"/>
    </w:pPr>
    <w:rPr>
      <w:rFonts w:ascii="黑体" w:hAnsi="黑体" w:eastAsia="黑体" w:cs="Times New Roman"/>
      <w:sz w:val="36"/>
      <w:szCs w:val="2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Char"/>
    <w:basedOn w:val="6"/>
    <w:link w:val="4"/>
    <w:qFormat/>
    <w:uiPriority w:val="0"/>
    <w:rPr>
      <w:rFonts w:ascii="黑体" w:hAnsi="黑体" w:eastAsia="黑体" w:cs="Times New Roman"/>
      <w:sz w:val="36"/>
      <w:szCs w:val="28"/>
    </w:rPr>
  </w:style>
  <w:style w:type="character" w:customStyle="1" w:styleId="11">
    <w:name w:val="文档结构图 Char"/>
    <w:basedOn w:val="6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217</Characters>
  <Lines>3</Lines>
  <Paragraphs>1</Paragraphs>
  <TotalTime>2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2012-06-18T05:14:00Z</dcterms:created>
  <dc:creator>huosp</dc:creator>
  <cp:lastModifiedBy>WPS_1652353428</cp:lastModifiedBy>
  <dcterms:modified xsi:type="dcterms:W3CDTF">2023-06-30T01:18:50Z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8387CD50E1B34393967F38F3C7735569_12</vt:lpwstr>
  </property>
</Properties>
</file>